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D7F6D" w14:textId="7CF86D6D" w:rsidR="00F32470" w:rsidRPr="0097517A" w:rsidRDefault="00F32470" w:rsidP="00F3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F32470">
        <w:rPr>
          <w:rFonts w:cstheme="minorHAnsi"/>
          <w:b/>
          <w:sz w:val="20"/>
          <w:szCs w:val="20"/>
        </w:rPr>
        <w:t>AI-900T00A Microsoft Certified: Azure AI Fundamentals</w:t>
      </w:r>
    </w:p>
    <w:p w14:paraId="645BE718" w14:textId="77777777" w:rsidR="00F32470" w:rsidRPr="00F32470" w:rsidRDefault="00F32470" w:rsidP="765403A1">
      <w:pPr>
        <w:jc w:val="center"/>
        <w:rPr>
          <w:rFonts w:ascii="Calibri" w:eastAsia="Calibri" w:hAnsi="Calibri" w:cs="Calibri"/>
          <w:b/>
          <w:bCs/>
        </w:rPr>
      </w:pPr>
    </w:p>
    <w:p w14:paraId="1A63A015" w14:textId="03283E91" w:rsidR="765403A1" w:rsidRPr="00F32470" w:rsidRDefault="765403A1" w:rsidP="765403A1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Demonstrate fundamental AI concepts related to the development of software and services of Microsoft Azure to create AI solutions.</w:t>
      </w:r>
    </w:p>
    <w:p w14:paraId="586A2148" w14:textId="07F8F5FC" w:rsidR="765403A1" w:rsidRPr="00F32470" w:rsidRDefault="765403A1" w:rsidP="765403A1">
      <w:pPr>
        <w:rPr>
          <w:rFonts w:ascii="Calibri" w:eastAsia="Calibri" w:hAnsi="Calibri" w:cs="Calibri"/>
        </w:rPr>
      </w:pPr>
    </w:p>
    <w:p w14:paraId="0D18FCF4" w14:textId="5EE069F3" w:rsidR="765403A1" w:rsidRPr="00F32470" w:rsidRDefault="765403A1" w:rsidP="765403A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Module-1 Describe Artificial Intelligence workloads and considerations (15–20%)</w:t>
      </w:r>
    </w:p>
    <w:p w14:paraId="228C4328" w14:textId="68B9CE3D" w:rsidR="765403A1" w:rsidRPr="00F32470" w:rsidRDefault="765403A1" w:rsidP="765403A1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Fundamental AI concepts</w:t>
      </w:r>
    </w:p>
    <w:p w14:paraId="01821109" w14:textId="67B26C6D" w:rsidR="765403A1" w:rsidRPr="00F32470" w:rsidRDefault="765403A1" w:rsidP="765403A1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What is Artificial Intelligence?</w:t>
      </w:r>
    </w:p>
    <w:p w14:paraId="30E278BE" w14:textId="5690C87C" w:rsidR="765403A1" w:rsidRPr="00F32470" w:rsidRDefault="765403A1" w:rsidP="765403A1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Common AI workloads</w:t>
      </w:r>
    </w:p>
    <w:p w14:paraId="0257A941" w14:textId="00C50DDE" w:rsidR="765403A1" w:rsidRPr="00F32470" w:rsidRDefault="765403A1" w:rsidP="765403A1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Principles of responsible AI</w:t>
      </w:r>
    </w:p>
    <w:p w14:paraId="61EC6043" w14:textId="0F47A656" w:rsidR="765403A1" w:rsidRPr="00F32470" w:rsidRDefault="765403A1" w:rsidP="765403A1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Fundamentals of Azure AI services</w:t>
      </w:r>
    </w:p>
    <w:p w14:paraId="150F3D08" w14:textId="38BE68FE" w:rsidR="765403A1" w:rsidRPr="00F32470" w:rsidRDefault="765403A1" w:rsidP="765403A1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Azure basics</w:t>
      </w:r>
    </w:p>
    <w:p w14:paraId="27C39C5A" w14:textId="451EB99B" w:rsidR="765403A1" w:rsidRPr="00F32470" w:rsidRDefault="765403A1" w:rsidP="765403A1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AI services in Microsoft Azure</w:t>
      </w:r>
    </w:p>
    <w:p w14:paraId="6C0337CA" w14:textId="565C18E8" w:rsidR="765403A1" w:rsidRPr="00F32470" w:rsidRDefault="765403A1" w:rsidP="765403A1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 xml:space="preserve">Explore Azure AI </w:t>
      </w:r>
      <w:proofErr w:type="gramStart"/>
      <w:r w:rsidRPr="00F32470">
        <w:rPr>
          <w:rFonts w:ascii="Calibri" w:eastAsia="Calibri" w:hAnsi="Calibri" w:cs="Calibri"/>
        </w:rPr>
        <w:t>services</w:t>
      </w:r>
      <w:proofErr w:type="gramEnd"/>
    </w:p>
    <w:p w14:paraId="2B031AE3" w14:textId="69671E4C" w:rsidR="765403A1" w:rsidRPr="00F32470" w:rsidRDefault="765403A1" w:rsidP="765403A1">
      <w:pPr>
        <w:pStyle w:val="ListParagraph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Module-2 Describe fundamental principles of machine learning on Azure (20–25%)</w:t>
      </w:r>
    </w:p>
    <w:p w14:paraId="02174A54" w14:textId="7EF17866" w:rsidR="765403A1" w:rsidRPr="00F32470" w:rsidRDefault="765403A1" w:rsidP="765403A1">
      <w:pPr>
        <w:pStyle w:val="ListParagraph"/>
        <w:numPr>
          <w:ilvl w:val="1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 xml:space="preserve">Fundamentals of machine learning </w:t>
      </w:r>
    </w:p>
    <w:p w14:paraId="3508C75B" w14:textId="32B5B769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What is machine learning?</w:t>
      </w:r>
    </w:p>
    <w:p w14:paraId="753E0DC5" w14:textId="487BDE3C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Types of machine learning</w:t>
      </w:r>
    </w:p>
    <w:p w14:paraId="5F95E529" w14:textId="1F2E514C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 xml:space="preserve">Model training and </w:t>
      </w:r>
      <w:proofErr w:type="gramStart"/>
      <w:r w:rsidRPr="00F32470">
        <w:rPr>
          <w:rFonts w:ascii="Calibri" w:eastAsia="Calibri" w:hAnsi="Calibri" w:cs="Calibri"/>
        </w:rPr>
        <w:t>evaluation</w:t>
      </w:r>
      <w:proofErr w:type="gramEnd"/>
    </w:p>
    <w:p w14:paraId="47EEDB7D" w14:textId="54ADF7DA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Deep Learning</w:t>
      </w:r>
    </w:p>
    <w:p w14:paraId="03670042" w14:textId="3A18E386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What is Azure Machine Learning?</w:t>
      </w:r>
    </w:p>
    <w:p w14:paraId="187898C1" w14:textId="54313023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Demo: Explore Automated Machine Learning in Azure Machine Learning Studio</w:t>
      </w:r>
    </w:p>
    <w:p w14:paraId="7DF847F2" w14:textId="327C3538" w:rsidR="765403A1" w:rsidRPr="00F32470" w:rsidRDefault="765403A1" w:rsidP="765403A1">
      <w:pPr>
        <w:pStyle w:val="ListParagraph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Module-3 Describe features of computer vision workloads on Azure (15–20%)</w:t>
      </w:r>
    </w:p>
    <w:p w14:paraId="4A8AF609" w14:textId="1D3958A0" w:rsidR="765403A1" w:rsidRPr="00F32470" w:rsidRDefault="765403A1" w:rsidP="765403A1">
      <w:pPr>
        <w:pStyle w:val="ListParagraph"/>
        <w:numPr>
          <w:ilvl w:val="1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Computer vision concepts</w:t>
      </w:r>
    </w:p>
    <w:p w14:paraId="602DF642" w14:textId="7DEE64A0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What is Azure AI Vision?</w:t>
      </w:r>
    </w:p>
    <w:p w14:paraId="7C8236BE" w14:textId="50F36943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Applications of AI Vision</w:t>
      </w:r>
    </w:p>
    <w:p w14:paraId="58F01AEC" w14:textId="18033FB7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Azure AI services</w:t>
      </w:r>
    </w:p>
    <w:p w14:paraId="7D21CF98" w14:textId="50EA3A94" w:rsidR="765403A1" w:rsidRPr="00F32470" w:rsidRDefault="765403A1" w:rsidP="765403A1">
      <w:pPr>
        <w:pStyle w:val="ListParagraph"/>
        <w:numPr>
          <w:ilvl w:val="1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Computer vision capabilities in Azure</w:t>
      </w:r>
    </w:p>
    <w:p w14:paraId="6FA01413" w14:textId="3BDCCF58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Image Analysis with the AI Vision service</w:t>
      </w:r>
    </w:p>
    <w:p w14:paraId="4E6F468E" w14:textId="4509ADB7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Detecting faces with the Face service</w:t>
      </w:r>
    </w:p>
    <w:p w14:paraId="1809A944" w14:textId="29A2329E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Reading text with optical character recognition</w:t>
      </w:r>
    </w:p>
    <w:p w14:paraId="424C7087" w14:textId="7CA9F82D" w:rsidR="765403A1" w:rsidRPr="00F32470" w:rsidRDefault="765403A1" w:rsidP="765403A1">
      <w:pPr>
        <w:pStyle w:val="ListParagraph"/>
        <w:numPr>
          <w:ilvl w:val="0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Module-4 Describe features of Natural Language Processing (NLP) workloads on Azure (15–20%)</w:t>
      </w:r>
    </w:p>
    <w:p w14:paraId="58A346A0" w14:textId="3652E30E" w:rsidR="765403A1" w:rsidRPr="00F32470" w:rsidRDefault="765403A1" w:rsidP="765403A1">
      <w:pPr>
        <w:pStyle w:val="ListParagraph"/>
        <w:numPr>
          <w:ilvl w:val="1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Natural Language Processing concepts</w:t>
      </w:r>
    </w:p>
    <w:p w14:paraId="1D11ECFA" w14:textId="508CBCD5" w:rsidR="765403A1" w:rsidRPr="00F32470" w:rsidRDefault="765403A1" w:rsidP="765403A1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Natural Language Processing capabilities in Azure</w:t>
      </w:r>
    </w:p>
    <w:p w14:paraId="1CF26158" w14:textId="38EEC1B3" w:rsidR="765403A1" w:rsidRPr="00F32470" w:rsidRDefault="765403A1" w:rsidP="765403A1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Azure AI Document Intelligence</w:t>
      </w:r>
    </w:p>
    <w:p w14:paraId="0D055351" w14:textId="44EE994D" w:rsidR="765403A1" w:rsidRPr="00F32470" w:rsidRDefault="765403A1" w:rsidP="765403A1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What is AI Document Intelligence?</w:t>
      </w:r>
    </w:p>
    <w:p w14:paraId="77264227" w14:textId="01C4F3DB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 xml:space="preserve">Three types of AI Document Intelligence services </w:t>
      </w:r>
    </w:p>
    <w:p w14:paraId="614998DD" w14:textId="559BCA45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Analyzing specific forms with the AI Document Intelligence service</w:t>
      </w:r>
    </w:p>
    <w:p w14:paraId="04ABA8F0" w14:textId="7C9C39CB" w:rsidR="765403A1" w:rsidRPr="00F32470" w:rsidRDefault="765403A1" w:rsidP="765403A1">
      <w:pPr>
        <w:pStyle w:val="ListParagraph"/>
        <w:numPr>
          <w:ilvl w:val="1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Azure AI Search</w:t>
      </w:r>
    </w:p>
    <w:p w14:paraId="044F4831" w14:textId="3FF34411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What is knowledge mining?</w:t>
      </w:r>
    </w:p>
    <w:p w14:paraId="77875070" w14:textId="1BB9AAEF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Three step process to creating a knowledge store with Azure AI Search</w:t>
      </w:r>
    </w:p>
    <w:p w14:paraId="3878A2A1" w14:textId="1FD6A964" w:rsidR="765403A1" w:rsidRPr="00F32470" w:rsidRDefault="765403A1" w:rsidP="765403A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Module-5 Describe features of generative AI workloads on Azure (15–20%)</w:t>
      </w:r>
    </w:p>
    <w:p w14:paraId="6D18476F" w14:textId="209CFD94" w:rsidR="765403A1" w:rsidRPr="00F32470" w:rsidRDefault="765403A1" w:rsidP="765403A1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Fundamentals of Generative AI</w:t>
      </w:r>
    </w:p>
    <w:p w14:paraId="39A259A1" w14:textId="186793C7" w:rsidR="765403A1" w:rsidRPr="00F32470" w:rsidRDefault="765403A1" w:rsidP="765403A1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Understand generative AI's place in the development of artificial intelligence.</w:t>
      </w:r>
    </w:p>
    <w:p w14:paraId="4C20D9C2" w14:textId="3D3CF4E9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Understand large language models and their role in intelligent applications.</w:t>
      </w:r>
    </w:p>
    <w:p w14:paraId="0A330AAA" w14:textId="714E0CE9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Describe how Azure OpenAI supports intelligent application creation.</w:t>
      </w:r>
    </w:p>
    <w:p w14:paraId="354C66B4" w14:textId="25760F9C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>Describe examples of copilots and good prompts.</w:t>
      </w:r>
    </w:p>
    <w:p w14:paraId="1D71C773" w14:textId="1FDAD124" w:rsidR="765403A1" w:rsidRPr="00F32470" w:rsidRDefault="765403A1" w:rsidP="765403A1">
      <w:pPr>
        <w:pStyle w:val="ListParagraph"/>
        <w:numPr>
          <w:ilvl w:val="1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Fundamentals of Azure OpenAI Service</w:t>
      </w:r>
    </w:p>
    <w:p w14:paraId="39BDDEEC" w14:textId="26968456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Describe Azure OpenAI workloads and access the Azure OpenAI Service</w:t>
      </w:r>
    </w:p>
    <w:p w14:paraId="349C587F" w14:textId="68B916FD" w:rsidR="765403A1" w:rsidRPr="00F32470" w:rsidRDefault="765403A1" w:rsidP="765403A1">
      <w:pPr>
        <w:pStyle w:val="ListParagraph"/>
        <w:numPr>
          <w:ilvl w:val="2"/>
          <w:numId w:val="2"/>
        </w:numPr>
        <w:spacing w:before="240" w:after="240"/>
        <w:rPr>
          <w:rFonts w:ascii="Calibri" w:hAnsi="Calibri" w:cs="Calibri"/>
        </w:rPr>
      </w:pPr>
      <w:r w:rsidRPr="00F32470">
        <w:rPr>
          <w:rFonts w:ascii="Calibri" w:hAnsi="Calibri" w:cs="Calibri"/>
        </w:rPr>
        <w:t xml:space="preserve">Understand generative AI </w:t>
      </w:r>
      <w:proofErr w:type="gramStart"/>
      <w:r w:rsidRPr="00F32470">
        <w:rPr>
          <w:rFonts w:ascii="Calibri" w:hAnsi="Calibri" w:cs="Calibri"/>
        </w:rPr>
        <w:t>models</w:t>
      </w:r>
      <w:proofErr w:type="gramEnd"/>
    </w:p>
    <w:p w14:paraId="60F81343" w14:textId="4425FE90" w:rsidR="765403A1" w:rsidRPr="00F32470" w:rsidRDefault="765403A1" w:rsidP="765403A1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F32470">
        <w:rPr>
          <w:rFonts w:ascii="Calibri" w:hAnsi="Calibri" w:cs="Calibri"/>
        </w:rPr>
        <w:t xml:space="preserve">Understand Azure OpenAI's language, code, and image </w:t>
      </w:r>
      <w:proofErr w:type="gramStart"/>
      <w:r w:rsidRPr="00F32470">
        <w:rPr>
          <w:rFonts w:ascii="Calibri" w:hAnsi="Calibri" w:cs="Calibri"/>
        </w:rPr>
        <w:t>capabilities</w:t>
      </w:r>
      <w:proofErr w:type="gramEnd"/>
    </w:p>
    <w:p w14:paraId="429C5897" w14:textId="79B7BF1B" w:rsidR="765403A1" w:rsidRPr="00F32470" w:rsidRDefault="765403A1" w:rsidP="765403A1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>Explore responsible Generative AI</w:t>
      </w:r>
    </w:p>
    <w:p w14:paraId="0A3E5310" w14:textId="2C59E262" w:rsidR="765403A1" w:rsidRPr="00F32470" w:rsidRDefault="765403A1" w:rsidP="765403A1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00F32470">
        <w:rPr>
          <w:rFonts w:ascii="Calibri" w:eastAsia="Calibri" w:hAnsi="Calibri" w:cs="Calibri"/>
        </w:rPr>
        <w:t xml:space="preserve">Understand the four stages for a responsible generative AI </w:t>
      </w:r>
      <w:proofErr w:type="gramStart"/>
      <w:r w:rsidRPr="00F32470">
        <w:rPr>
          <w:rFonts w:ascii="Calibri" w:eastAsia="Calibri" w:hAnsi="Calibri" w:cs="Calibri"/>
        </w:rPr>
        <w:t>solution</w:t>
      </w:r>
      <w:proofErr w:type="gramEnd"/>
    </w:p>
    <w:p w14:paraId="1E5DA29B" w14:textId="39FE4016" w:rsidR="765403A1" w:rsidRPr="00F32470" w:rsidRDefault="765403A1" w:rsidP="765403A1">
      <w:pPr>
        <w:rPr>
          <w:rFonts w:ascii="Calibri" w:eastAsia="Calibri" w:hAnsi="Calibri" w:cs="Calibri"/>
        </w:rPr>
      </w:pPr>
    </w:p>
    <w:p w14:paraId="603E1129" w14:textId="042D1FAD" w:rsidR="765403A1" w:rsidRPr="00F32470" w:rsidRDefault="765403A1" w:rsidP="765403A1">
      <w:pPr>
        <w:rPr>
          <w:rFonts w:ascii="Calibri" w:eastAsia="Calibri" w:hAnsi="Calibri" w:cs="Calibri"/>
        </w:rPr>
      </w:pPr>
    </w:p>
    <w:sectPr w:rsidR="765403A1" w:rsidRPr="00F324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839EB" w14:textId="77777777" w:rsidR="002C6364" w:rsidRDefault="002C6364">
      <w:pPr>
        <w:spacing w:after="0" w:line="240" w:lineRule="auto"/>
      </w:pPr>
      <w:r>
        <w:separator/>
      </w:r>
    </w:p>
  </w:endnote>
  <w:endnote w:type="continuationSeparator" w:id="0">
    <w:p w14:paraId="13CE2764" w14:textId="77777777" w:rsidR="002C6364" w:rsidRDefault="002C6364">
      <w:pPr>
        <w:spacing w:after="0" w:line="240" w:lineRule="auto"/>
      </w:pPr>
      <w:r>
        <w:continuationSeparator/>
      </w:r>
    </w:p>
  </w:endnote>
  <w:endnote w:type="continuationNotice" w:id="1">
    <w:p w14:paraId="45C9C203" w14:textId="77777777" w:rsidR="00EA783F" w:rsidRDefault="00EA7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5403A1" w14:paraId="1F5D0663" w14:textId="77777777" w:rsidTr="765403A1">
      <w:trPr>
        <w:trHeight w:val="300"/>
      </w:trPr>
      <w:tc>
        <w:tcPr>
          <w:tcW w:w="3120" w:type="dxa"/>
        </w:tcPr>
        <w:p w14:paraId="18B12994" w14:textId="27A35941" w:rsidR="765403A1" w:rsidRDefault="765403A1" w:rsidP="765403A1">
          <w:pPr>
            <w:pStyle w:val="Header"/>
            <w:ind w:left="-115"/>
          </w:pPr>
        </w:p>
      </w:tc>
      <w:tc>
        <w:tcPr>
          <w:tcW w:w="3120" w:type="dxa"/>
        </w:tcPr>
        <w:p w14:paraId="1B526F40" w14:textId="40F61FF1" w:rsidR="765403A1" w:rsidRDefault="765403A1" w:rsidP="765403A1">
          <w:pPr>
            <w:pStyle w:val="Header"/>
            <w:jc w:val="center"/>
          </w:pPr>
        </w:p>
      </w:tc>
      <w:tc>
        <w:tcPr>
          <w:tcW w:w="3120" w:type="dxa"/>
        </w:tcPr>
        <w:p w14:paraId="46B156A0" w14:textId="74D21CC8" w:rsidR="765403A1" w:rsidRDefault="765403A1" w:rsidP="765403A1">
          <w:pPr>
            <w:pStyle w:val="Header"/>
            <w:ind w:right="-115"/>
            <w:jc w:val="right"/>
          </w:pPr>
        </w:p>
      </w:tc>
    </w:tr>
  </w:tbl>
  <w:p w14:paraId="12E1B55F" w14:textId="12277694" w:rsidR="765403A1" w:rsidRDefault="765403A1" w:rsidP="76540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BF337" w14:textId="77777777" w:rsidR="002C6364" w:rsidRDefault="002C6364">
      <w:pPr>
        <w:spacing w:after="0" w:line="240" w:lineRule="auto"/>
      </w:pPr>
      <w:r>
        <w:separator/>
      </w:r>
    </w:p>
  </w:footnote>
  <w:footnote w:type="continuationSeparator" w:id="0">
    <w:p w14:paraId="5E4EA1AD" w14:textId="77777777" w:rsidR="002C6364" w:rsidRDefault="002C6364">
      <w:pPr>
        <w:spacing w:after="0" w:line="240" w:lineRule="auto"/>
      </w:pPr>
      <w:r>
        <w:continuationSeparator/>
      </w:r>
    </w:p>
  </w:footnote>
  <w:footnote w:type="continuationNotice" w:id="1">
    <w:p w14:paraId="6A3693CB" w14:textId="77777777" w:rsidR="00EA783F" w:rsidRDefault="00EA78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A25A9" w14:textId="18617676" w:rsidR="007034EE" w:rsidRDefault="00CA4BDB" w:rsidP="003E1933">
    <w:pPr>
      <w:pStyle w:val="Header"/>
    </w:pPr>
    <w:r>
      <w:rPr>
        <w:noProof/>
      </w:rPr>
      <w:drawing>
        <wp:inline distT="0" distB="0" distL="0" distR="0" wp14:anchorId="12F4CF73" wp14:editId="6B289D80">
          <wp:extent cx="1065710" cy="276447"/>
          <wp:effectExtent l="0" t="0" r="1270" b="9525"/>
          <wp:docPr id="1372296120" name="Picture 2" descr="Deccansoft Software Services Pvt L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296120" name="Picture 2" descr="Deccansoft Software Services Pvt Lt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763" cy="28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933">
      <w:t xml:space="preserve">       </w:t>
    </w:r>
    <w:r w:rsidR="003E1933">
      <w:rPr>
        <w:noProof/>
      </w:rPr>
      <w:drawing>
        <wp:inline distT="0" distB="0" distL="0" distR="0" wp14:anchorId="7BB46B06" wp14:editId="4E3A2AD2">
          <wp:extent cx="1509823" cy="318740"/>
          <wp:effectExtent l="0" t="0" r="0" b="5715"/>
          <wp:docPr id="1932714260" name="Picture 3" descr="https://www.bestdotnettraining.com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714260" name="Picture 3" descr="https://www.bestdotnettraining.com/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823" cy="31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AAE21" w14:textId="63BE860C" w:rsidR="765403A1" w:rsidRDefault="765403A1" w:rsidP="76540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20573B"/>
    <w:multiLevelType w:val="hybridMultilevel"/>
    <w:tmpl w:val="8C68DEE6"/>
    <w:lvl w:ilvl="0" w:tplc="CF24116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DCEB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A5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22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8C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27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A1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0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483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C04FF"/>
    <w:multiLevelType w:val="hybridMultilevel"/>
    <w:tmpl w:val="4FDE4736"/>
    <w:lvl w:ilvl="0" w:tplc="781C5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05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AA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CC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CC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61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A8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A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60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4407">
    <w:abstractNumId w:val="0"/>
  </w:num>
  <w:num w:numId="2" w16cid:durableId="123404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F6A2DA"/>
    <w:rsid w:val="00201DDC"/>
    <w:rsid w:val="0022453C"/>
    <w:rsid w:val="002C6364"/>
    <w:rsid w:val="003A2C5D"/>
    <w:rsid w:val="003D521A"/>
    <w:rsid w:val="003E1933"/>
    <w:rsid w:val="0043373E"/>
    <w:rsid w:val="00631DA3"/>
    <w:rsid w:val="006E12B4"/>
    <w:rsid w:val="007034EE"/>
    <w:rsid w:val="007E5731"/>
    <w:rsid w:val="00894286"/>
    <w:rsid w:val="00B46C02"/>
    <w:rsid w:val="00BA6631"/>
    <w:rsid w:val="00C73ACE"/>
    <w:rsid w:val="00CA4BDB"/>
    <w:rsid w:val="00D72B89"/>
    <w:rsid w:val="00EA783F"/>
    <w:rsid w:val="00F32470"/>
    <w:rsid w:val="18F6A2DA"/>
    <w:rsid w:val="7654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6A2DA"/>
  <w15:chartTrackingRefBased/>
  <w15:docId w15:val="{45A4B14A-2B72-4F54-B44F-5BD7176E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1941</Characters>
  <Application>Microsoft Office Word</Application>
  <DocSecurity>4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MVN</dc:creator>
  <cp:keywords/>
  <dc:description/>
  <cp:lastModifiedBy>Shubham Mishra</cp:lastModifiedBy>
  <cp:revision>12</cp:revision>
  <dcterms:created xsi:type="dcterms:W3CDTF">2024-03-21T18:33:00Z</dcterms:created>
  <dcterms:modified xsi:type="dcterms:W3CDTF">2024-03-25T18:35:00Z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265fc453d5e063f986e7c8cf220795408d75ba4142a01cbb2055ba20cea7e96f</vt:lpwstr>
  </property>
</Properties>
</file>